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14B3" w:rsidRPr="00D10FED" w:rsidRDefault="00A214B3" w:rsidP="00A214B3">
      <w:pPr>
        <w:jc w:val="center"/>
        <w:rPr>
          <w:b/>
        </w:rPr>
      </w:pPr>
      <w:r w:rsidRPr="00D10FED">
        <w:rPr>
          <w:b/>
        </w:rPr>
        <w:t xml:space="preserve">Анализ </w:t>
      </w:r>
      <w:r>
        <w:rPr>
          <w:b/>
        </w:rPr>
        <w:t>результатов всероссийской проверочной работы по физике</w:t>
      </w:r>
      <w:r w:rsidRPr="00D10FED">
        <w:rPr>
          <w:b/>
        </w:rPr>
        <w:t xml:space="preserve"> в </w:t>
      </w:r>
      <w:r>
        <w:rPr>
          <w:b/>
        </w:rPr>
        <w:t>11</w:t>
      </w:r>
      <w:r w:rsidRPr="00D10FED">
        <w:rPr>
          <w:b/>
        </w:rPr>
        <w:t xml:space="preserve"> классе</w:t>
      </w:r>
    </w:p>
    <w:p w:rsidR="00A214B3" w:rsidRDefault="00A214B3" w:rsidP="00A214B3">
      <w:pPr>
        <w:jc w:val="center"/>
        <w:rPr>
          <w:b/>
        </w:rPr>
      </w:pPr>
      <w:r w:rsidRPr="00D10FED">
        <w:rPr>
          <w:b/>
        </w:rPr>
        <w:t xml:space="preserve">МАОУ </w:t>
      </w:r>
      <w:r>
        <w:rPr>
          <w:b/>
        </w:rPr>
        <w:t xml:space="preserve"> </w:t>
      </w:r>
      <w:proofErr w:type="spellStart"/>
      <w:r w:rsidRPr="00D10FED">
        <w:rPr>
          <w:b/>
        </w:rPr>
        <w:t>Муллашинская</w:t>
      </w:r>
      <w:proofErr w:type="spellEnd"/>
      <w:r w:rsidRPr="00D10FED">
        <w:rPr>
          <w:b/>
        </w:rPr>
        <w:t xml:space="preserve"> средняя общеобразовательная школа</w:t>
      </w:r>
    </w:p>
    <w:p w:rsidR="00A214B3" w:rsidRDefault="00A214B3" w:rsidP="00A214B3">
      <w:pPr>
        <w:jc w:val="center"/>
        <w:rPr>
          <w:b/>
        </w:rPr>
      </w:pPr>
      <w:r>
        <w:rPr>
          <w:b/>
        </w:rPr>
        <w:t>Дата проведения: 16 марта 2020 года.</w:t>
      </w:r>
    </w:p>
    <w:p w:rsidR="00A214B3" w:rsidRDefault="00A214B3" w:rsidP="00A214B3">
      <w:r>
        <w:t>1.Всего учащихся в классе - 8.</w:t>
      </w:r>
    </w:p>
    <w:p w:rsidR="00A214B3" w:rsidRDefault="00A214B3" w:rsidP="00A214B3">
      <w:r>
        <w:t>2.Выполняли работу – 2.</w:t>
      </w:r>
    </w:p>
    <w:p w:rsidR="00A214B3" w:rsidRDefault="00A214B3" w:rsidP="00A214B3">
      <w:r>
        <w:t>3.Написали на «5»-  1 чел.</w:t>
      </w:r>
      <w:proofErr w:type="gramStart"/>
      <w:r>
        <w:t xml:space="preserve"> ;</w:t>
      </w:r>
      <w:proofErr w:type="gramEnd"/>
      <w:r>
        <w:t xml:space="preserve">  «4» -0 чел. ;   «3»-  1 чел. ;  «2»- 0 чел.           ОУ- 100 %,  КУ – 50 %</w:t>
      </w:r>
    </w:p>
    <w:p w:rsidR="00A214B3" w:rsidRDefault="00A214B3" w:rsidP="00A214B3"/>
    <w:tbl>
      <w:tblPr>
        <w:tblW w:w="14713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58"/>
        <w:gridCol w:w="709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992"/>
        <w:gridCol w:w="1415"/>
      </w:tblGrid>
      <w:tr w:rsidR="00A214B3" w:rsidRPr="001F5CF9" w:rsidTr="00F61D84">
        <w:trPr>
          <w:trHeight w:val="451"/>
        </w:trPr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14B3" w:rsidRPr="001F5CF9" w:rsidRDefault="00A214B3" w:rsidP="00F61D84">
            <w:pPr>
              <w:ind w:left="540"/>
              <w:rPr>
                <w:sz w:val="22"/>
                <w:szCs w:val="22"/>
              </w:rPr>
            </w:pPr>
          </w:p>
          <w:p w:rsidR="00A214B3" w:rsidRPr="001F5CF9" w:rsidRDefault="00A214B3" w:rsidP="00F61D84">
            <w:pPr>
              <w:rPr>
                <w:sz w:val="22"/>
                <w:szCs w:val="22"/>
              </w:rPr>
            </w:pPr>
            <w:r w:rsidRPr="001F5CF9">
              <w:rPr>
                <w:sz w:val="22"/>
                <w:szCs w:val="22"/>
              </w:rPr>
              <w:t>ФИО</w:t>
            </w:r>
          </w:p>
        </w:tc>
        <w:tc>
          <w:tcPr>
            <w:tcW w:w="12755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4B3" w:rsidRDefault="00A214B3" w:rsidP="00F61D84">
            <w:pPr>
              <w:jc w:val="center"/>
              <w:rPr>
                <w:sz w:val="22"/>
                <w:szCs w:val="22"/>
              </w:rPr>
            </w:pPr>
          </w:p>
        </w:tc>
      </w:tr>
      <w:tr w:rsidR="00A214B3" w:rsidRPr="001F5CF9" w:rsidTr="00F61D84">
        <w:trPr>
          <w:trHeight w:val="431"/>
        </w:trPr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14B3" w:rsidRPr="001F5CF9" w:rsidRDefault="00A214B3" w:rsidP="00F61D84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14B3" w:rsidRPr="001F5CF9" w:rsidRDefault="00A214B3" w:rsidP="00F61D84">
            <w:pPr>
              <w:jc w:val="center"/>
              <w:rPr>
                <w:sz w:val="22"/>
                <w:szCs w:val="22"/>
              </w:rPr>
            </w:pPr>
            <w:r w:rsidRPr="001F5CF9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14B3" w:rsidRPr="001F5CF9" w:rsidRDefault="00A214B3" w:rsidP="00F61D84">
            <w:pPr>
              <w:jc w:val="both"/>
              <w:rPr>
                <w:sz w:val="22"/>
                <w:szCs w:val="22"/>
              </w:rPr>
            </w:pPr>
            <w:r w:rsidRPr="001F5CF9">
              <w:rPr>
                <w:sz w:val="22"/>
                <w:szCs w:val="22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14B3" w:rsidRPr="001F5CF9" w:rsidRDefault="00A214B3" w:rsidP="00F61D84">
            <w:pPr>
              <w:jc w:val="both"/>
              <w:rPr>
                <w:sz w:val="22"/>
                <w:szCs w:val="22"/>
              </w:rPr>
            </w:pPr>
            <w:r w:rsidRPr="001F5CF9">
              <w:rPr>
                <w:sz w:val="22"/>
                <w:szCs w:val="22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14B3" w:rsidRPr="001F5CF9" w:rsidRDefault="00A214B3" w:rsidP="00F61D84">
            <w:pPr>
              <w:jc w:val="both"/>
              <w:rPr>
                <w:sz w:val="22"/>
                <w:szCs w:val="22"/>
              </w:rPr>
            </w:pPr>
            <w:r w:rsidRPr="001F5CF9">
              <w:rPr>
                <w:sz w:val="22"/>
                <w:szCs w:val="22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14B3" w:rsidRPr="001F5CF9" w:rsidRDefault="00A214B3" w:rsidP="00F61D84">
            <w:pPr>
              <w:jc w:val="both"/>
              <w:rPr>
                <w:sz w:val="22"/>
                <w:szCs w:val="22"/>
              </w:rPr>
            </w:pPr>
            <w:r w:rsidRPr="001F5CF9">
              <w:rPr>
                <w:sz w:val="22"/>
                <w:szCs w:val="22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14B3" w:rsidRPr="001F5CF9" w:rsidRDefault="00A214B3" w:rsidP="00F61D84">
            <w:pPr>
              <w:jc w:val="both"/>
              <w:rPr>
                <w:sz w:val="22"/>
                <w:szCs w:val="22"/>
              </w:rPr>
            </w:pPr>
            <w:r w:rsidRPr="001F5CF9">
              <w:rPr>
                <w:sz w:val="22"/>
                <w:szCs w:val="22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14B3" w:rsidRPr="001F5CF9" w:rsidRDefault="00A214B3" w:rsidP="00F61D84">
            <w:pPr>
              <w:jc w:val="both"/>
              <w:rPr>
                <w:sz w:val="22"/>
                <w:szCs w:val="22"/>
              </w:rPr>
            </w:pPr>
            <w:r w:rsidRPr="001F5CF9">
              <w:rPr>
                <w:sz w:val="22"/>
                <w:szCs w:val="22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14B3" w:rsidRPr="001F5CF9" w:rsidRDefault="00A214B3" w:rsidP="00F61D84">
            <w:pPr>
              <w:jc w:val="both"/>
              <w:rPr>
                <w:sz w:val="22"/>
                <w:szCs w:val="22"/>
              </w:rPr>
            </w:pPr>
            <w:r w:rsidRPr="001F5CF9">
              <w:rPr>
                <w:sz w:val="22"/>
                <w:szCs w:val="22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14B3" w:rsidRPr="001F5CF9" w:rsidRDefault="00A214B3" w:rsidP="00F61D84">
            <w:pPr>
              <w:jc w:val="both"/>
              <w:rPr>
                <w:sz w:val="22"/>
                <w:szCs w:val="22"/>
              </w:rPr>
            </w:pPr>
            <w:r w:rsidRPr="001F5CF9">
              <w:rPr>
                <w:sz w:val="22"/>
                <w:szCs w:val="22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14B3" w:rsidRPr="001F5CF9" w:rsidRDefault="00A214B3" w:rsidP="00F61D84">
            <w:pPr>
              <w:jc w:val="both"/>
              <w:rPr>
                <w:sz w:val="22"/>
                <w:szCs w:val="22"/>
              </w:rPr>
            </w:pPr>
            <w:r w:rsidRPr="001F5CF9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14B3" w:rsidRPr="001F5CF9" w:rsidRDefault="00A214B3" w:rsidP="00F61D84">
            <w:pPr>
              <w:jc w:val="both"/>
              <w:rPr>
                <w:sz w:val="22"/>
                <w:szCs w:val="22"/>
              </w:rPr>
            </w:pPr>
            <w:r w:rsidRPr="001F5CF9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14B3" w:rsidRPr="001F5CF9" w:rsidRDefault="00A214B3" w:rsidP="00F61D84">
            <w:pPr>
              <w:jc w:val="both"/>
              <w:rPr>
                <w:sz w:val="22"/>
                <w:szCs w:val="22"/>
              </w:rPr>
            </w:pPr>
            <w:r w:rsidRPr="001F5CF9">
              <w:rPr>
                <w:sz w:val="22"/>
                <w:szCs w:val="22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14B3" w:rsidRPr="001F5CF9" w:rsidRDefault="00A214B3" w:rsidP="00F61D84">
            <w:pPr>
              <w:jc w:val="both"/>
              <w:rPr>
                <w:sz w:val="22"/>
                <w:szCs w:val="22"/>
              </w:rPr>
            </w:pPr>
            <w:r w:rsidRPr="001F5CF9">
              <w:rPr>
                <w:sz w:val="22"/>
                <w:szCs w:val="22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14B3" w:rsidRPr="001F5CF9" w:rsidRDefault="00A214B3" w:rsidP="00F61D84">
            <w:pPr>
              <w:jc w:val="both"/>
              <w:rPr>
                <w:sz w:val="22"/>
                <w:szCs w:val="22"/>
              </w:rPr>
            </w:pPr>
            <w:r w:rsidRPr="001F5CF9">
              <w:rPr>
                <w:sz w:val="22"/>
                <w:szCs w:val="22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14B3" w:rsidRPr="001F5CF9" w:rsidRDefault="00A214B3" w:rsidP="00F61D84">
            <w:pPr>
              <w:jc w:val="both"/>
              <w:rPr>
                <w:sz w:val="22"/>
                <w:szCs w:val="22"/>
              </w:rPr>
            </w:pPr>
            <w:r w:rsidRPr="001F5CF9">
              <w:rPr>
                <w:sz w:val="22"/>
                <w:szCs w:val="22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14B3" w:rsidRPr="001F5CF9" w:rsidRDefault="00A214B3" w:rsidP="00F61D84">
            <w:pPr>
              <w:jc w:val="both"/>
              <w:rPr>
                <w:sz w:val="22"/>
                <w:szCs w:val="22"/>
              </w:rPr>
            </w:pPr>
            <w:r w:rsidRPr="001F5CF9">
              <w:rPr>
                <w:sz w:val="22"/>
                <w:szCs w:val="22"/>
              </w:rPr>
              <w:t>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14B3" w:rsidRPr="001F5CF9" w:rsidRDefault="00A214B3" w:rsidP="00F61D84">
            <w:pPr>
              <w:jc w:val="both"/>
              <w:rPr>
                <w:sz w:val="22"/>
                <w:szCs w:val="22"/>
              </w:rPr>
            </w:pPr>
            <w:r w:rsidRPr="001F5CF9">
              <w:rPr>
                <w:sz w:val="22"/>
                <w:szCs w:val="22"/>
              </w:rPr>
              <w:t>17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4B3" w:rsidRPr="001F5CF9" w:rsidRDefault="00A214B3" w:rsidP="00F61D8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4B3" w:rsidRDefault="00A214B3" w:rsidP="00F61D8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Первичный бал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4B3" w:rsidRDefault="00A214B3" w:rsidP="00F61D8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Отметка</w:t>
            </w:r>
          </w:p>
        </w:tc>
      </w:tr>
      <w:tr w:rsidR="00A214B3" w:rsidRPr="001F5CF9" w:rsidTr="00F61D84">
        <w:trPr>
          <w:trHeight w:val="374"/>
        </w:trPr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14B3" w:rsidRPr="001F5CF9" w:rsidRDefault="00A214B3" w:rsidP="00F61D84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Абускаев</w:t>
            </w:r>
            <w:proofErr w:type="spellEnd"/>
            <w:r>
              <w:rPr>
                <w:sz w:val="22"/>
                <w:szCs w:val="22"/>
              </w:rPr>
              <w:t xml:space="preserve"> 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14B3" w:rsidRPr="001F5CF9" w:rsidRDefault="00A214B3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14B3" w:rsidRPr="001F5CF9" w:rsidRDefault="00A214B3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14B3" w:rsidRPr="001F5CF9" w:rsidRDefault="00A214B3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14B3" w:rsidRPr="001F5CF9" w:rsidRDefault="00A214B3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14B3" w:rsidRPr="001F5CF9" w:rsidRDefault="00A214B3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14B3" w:rsidRPr="001F5CF9" w:rsidRDefault="00A214B3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14B3" w:rsidRPr="001F5CF9" w:rsidRDefault="00A214B3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14B3" w:rsidRPr="001F5CF9" w:rsidRDefault="00A214B3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14B3" w:rsidRPr="001F5CF9" w:rsidRDefault="00A214B3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14B3" w:rsidRPr="001F5CF9" w:rsidRDefault="00A214B3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14B3" w:rsidRPr="001F5CF9" w:rsidRDefault="00A214B3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14B3" w:rsidRPr="001F5CF9" w:rsidRDefault="00A214B3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14B3" w:rsidRPr="001F5CF9" w:rsidRDefault="00A214B3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14B3" w:rsidRPr="001F5CF9" w:rsidRDefault="00A214B3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14B3" w:rsidRPr="001F5CF9" w:rsidRDefault="00A214B3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14B3" w:rsidRPr="001F5CF9" w:rsidRDefault="00A214B3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14B3" w:rsidRPr="001F5CF9" w:rsidRDefault="00A214B3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4B3" w:rsidRPr="001F5CF9" w:rsidRDefault="00A214B3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4B3" w:rsidRDefault="00A214B3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4B3" w:rsidRDefault="00A214B3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A214B3" w:rsidRPr="001F5CF9" w:rsidTr="00F61D84">
        <w:trPr>
          <w:trHeight w:val="293"/>
        </w:trPr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14B3" w:rsidRPr="001F5CF9" w:rsidRDefault="00A214B3" w:rsidP="00F61D84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Халиуллин</w:t>
            </w:r>
            <w:proofErr w:type="spellEnd"/>
            <w:r>
              <w:rPr>
                <w:sz w:val="22"/>
                <w:szCs w:val="22"/>
              </w:rPr>
              <w:t xml:space="preserve"> Р.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14B3" w:rsidRPr="001F5CF9" w:rsidRDefault="00A214B3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14B3" w:rsidRPr="001F5CF9" w:rsidRDefault="00A214B3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14B3" w:rsidRPr="001F5CF9" w:rsidRDefault="00A214B3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14B3" w:rsidRPr="001F5CF9" w:rsidRDefault="00A214B3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14B3" w:rsidRPr="001F5CF9" w:rsidRDefault="00A214B3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14B3" w:rsidRPr="001F5CF9" w:rsidRDefault="00A214B3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14B3" w:rsidRPr="001F5CF9" w:rsidRDefault="00A214B3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14B3" w:rsidRPr="001F5CF9" w:rsidRDefault="00A214B3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14B3" w:rsidRPr="001F5CF9" w:rsidRDefault="00A214B3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14B3" w:rsidRPr="001F5CF9" w:rsidRDefault="00A214B3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14B3" w:rsidRPr="001F5CF9" w:rsidRDefault="00A214B3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14B3" w:rsidRPr="001F5CF9" w:rsidRDefault="00A214B3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14B3" w:rsidRPr="001F5CF9" w:rsidRDefault="00A214B3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14B3" w:rsidRPr="001F5CF9" w:rsidRDefault="00A214B3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14B3" w:rsidRPr="001F5CF9" w:rsidRDefault="00A214B3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14B3" w:rsidRPr="001F5CF9" w:rsidRDefault="00A214B3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14B3" w:rsidRPr="001F5CF9" w:rsidRDefault="00A214B3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4B3" w:rsidRPr="001F5CF9" w:rsidRDefault="00A214B3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4B3" w:rsidRDefault="00A214B3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4B3" w:rsidRDefault="00A214B3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  <w:tr w:rsidR="00A214B3" w:rsidRPr="001F5CF9" w:rsidTr="00F61D84">
        <w:trPr>
          <w:trHeight w:val="200"/>
        </w:trPr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14B3" w:rsidRDefault="00A214B3" w:rsidP="00F61D8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процент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14B3" w:rsidRDefault="00A214B3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14B3" w:rsidRPr="001F5CF9" w:rsidRDefault="00A214B3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14B3" w:rsidRPr="001F5CF9" w:rsidRDefault="00A214B3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14B3" w:rsidRPr="001F5CF9" w:rsidRDefault="00A214B3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14B3" w:rsidRPr="001F5CF9" w:rsidRDefault="00A214B3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14B3" w:rsidRPr="001F5CF9" w:rsidRDefault="00A214B3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14B3" w:rsidRPr="001F5CF9" w:rsidRDefault="00A214B3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14B3" w:rsidRPr="001F5CF9" w:rsidRDefault="00A214B3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14B3" w:rsidRPr="001F5CF9" w:rsidRDefault="00A214B3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14B3" w:rsidRPr="001F5CF9" w:rsidRDefault="00A214B3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14B3" w:rsidRPr="001F5CF9" w:rsidRDefault="00A214B3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14B3" w:rsidRPr="001F5CF9" w:rsidRDefault="00A214B3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14B3" w:rsidRPr="001F5CF9" w:rsidRDefault="00A214B3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14B3" w:rsidRPr="001F5CF9" w:rsidRDefault="00A214B3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14B3" w:rsidRPr="001F5CF9" w:rsidRDefault="00A214B3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14B3" w:rsidRPr="001F5CF9" w:rsidRDefault="00A214B3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14B3" w:rsidRPr="001F5CF9" w:rsidRDefault="00A214B3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4B3" w:rsidRPr="001F5CF9" w:rsidRDefault="00A214B3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4B3" w:rsidRDefault="00A214B3" w:rsidP="00F61D8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4B3" w:rsidRDefault="00A214B3" w:rsidP="00F61D84">
            <w:pPr>
              <w:jc w:val="center"/>
              <w:rPr>
                <w:sz w:val="22"/>
                <w:szCs w:val="22"/>
              </w:rPr>
            </w:pPr>
          </w:p>
        </w:tc>
      </w:tr>
    </w:tbl>
    <w:p w:rsidR="00A214B3" w:rsidRPr="00597C0B" w:rsidRDefault="00A214B3" w:rsidP="00A214B3">
      <w:pPr>
        <w:rPr>
          <w:sz w:val="22"/>
          <w:szCs w:val="22"/>
        </w:rPr>
      </w:pPr>
    </w:p>
    <w:p w:rsidR="00A214B3" w:rsidRDefault="00A214B3" w:rsidP="00A214B3">
      <w:pPr>
        <w:jc w:val="center"/>
        <w:rPr>
          <w:sz w:val="22"/>
          <w:szCs w:val="22"/>
        </w:rPr>
      </w:pPr>
    </w:p>
    <w:p w:rsidR="00A214B3" w:rsidRPr="00A214B3" w:rsidRDefault="00A214B3" w:rsidP="00A214B3">
      <w:pPr>
        <w:rPr>
          <w:color w:val="000000"/>
          <w:shd w:val="clear" w:color="auto" w:fill="F8F8F8"/>
        </w:rPr>
      </w:pPr>
      <w:r w:rsidRPr="00A214B3">
        <w:t xml:space="preserve">Неусвоенные темы:     1. </w:t>
      </w:r>
      <w:r w:rsidRPr="00A214B3">
        <w:rPr>
          <w:color w:val="000000"/>
          <w:shd w:val="clear" w:color="auto" w:fill="F8F8F8"/>
        </w:rPr>
        <w:t>Ядерная физика</w:t>
      </w:r>
      <w:r w:rsidRPr="00A214B3">
        <w:rPr>
          <w:color w:val="000000"/>
          <w:shd w:val="clear" w:color="auto" w:fill="F8F8F8"/>
        </w:rPr>
        <w:t xml:space="preserve"> </w:t>
      </w:r>
    </w:p>
    <w:p w:rsidR="00A214B3" w:rsidRPr="00A214B3" w:rsidRDefault="00A214B3" w:rsidP="00A214B3">
      <w:r>
        <w:rPr>
          <w:color w:val="000000"/>
          <w:shd w:val="clear" w:color="auto" w:fill="F8F8F8"/>
        </w:rPr>
        <w:t xml:space="preserve">                                       </w:t>
      </w:r>
      <w:r w:rsidRPr="00A214B3">
        <w:rPr>
          <w:color w:val="000000"/>
          <w:shd w:val="clear" w:color="auto" w:fill="F8F8F8"/>
        </w:rPr>
        <w:t xml:space="preserve">2. </w:t>
      </w:r>
      <w:r w:rsidRPr="00A214B3">
        <w:rPr>
          <w:color w:val="000000"/>
          <w:shd w:val="clear" w:color="auto" w:fill="F8F8F8"/>
        </w:rPr>
        <w:t>Объяснения работы технических устройств</w:t>
      </w:r>
    </w:p>
    <w:p w:rsidR="00A214B3" w:rsidRDefault="00A214B3" w:rsidP="00A214B3">
      <w:r w:rsidRPr="00A214B3">
        <w:t xml:space="preserve">                  </w:t>
      </w:r>
      <w:r>
        <w:t xml:space="preserve">                     </w:t>
      </w:r>
      <w:r w:rsidRPr="00A214B3">
        <w:t>3</w:t>
      </w:r>
      <w:r w:rsidRPr="00A214B3">
        <w:t xml:space="preserve">. </w:t>
      </w:r>
      <w:r w:rsidRPr="00A214B3">
        <w:rPr>
          <w:color w:val="000000"/>
          <w:shd w:val="clear" w:color="auto" w:fill="F8F8F8"/>
        </w:rPr>
        <w:t>Применение информации из текста и имеющихся знаний</w:t>
      </w:r>
      <w:r w:rsidRPr="00A214B3">
        <w:t xml:space="preserve">                                                 </w:t>
      </w:r>
    </w:p>
    <w:p w:rsidR="00A214B3" w:rsidRPr="00A214B3" w:rsidRDefault="00A214B3" w:rsidP="00A214B3">
      <w:r>
        <w:t xml:space="preserve">                                       </w:t>
      </w:r>
      <w:r w:rsidRPr="00A214B3">
        <w:t xml:space="preserve">4. </w:t>
      </w:r>
      <w:r w:rsidRPr="00A214B3">
        <w:rPr>
          <w:color w:val="000000"/>
          <w:shd w:val="clear" w:color="auto" w:fill="F8F8F8"/>
        </w:rPr>
        <w:t>Чтение графика</w:t>
      </w:r>
      <w:r w:rsidRPr="00A214B3">
        <w:t>.</w:t>
      </w:r>
    </w:p>
    <w:p w:rsidR="00A214B3" w:rsidRPr="00A214B3" w:rsidRDefault="00A214B3" w:rsidP="00A214B3">
      <w:pPr>
        <w:jc w:val="center"/>
      </w:pPr>
    </w:p>
    <w:p w:rsidR="00A214B3" w:rsidRPr="00A214B3" w:rsidRDefault="00A214B3" w:rsidP="00A214B3">
      <w:pPr>
        <w:jc w:val="both"/>
      </w:pPr>
      <w:r w:rsidRPr="00A214B3">
        <w:t xml:space="preserve">Работа по ликвидации пробелов в знаниях: Повторить   неусвоенные темы и закрепить  с помощью решения тестовых заданий. Отработать задания </w:t>
      </w:r>
      <w:r>
        <w:t>14, 18.</w:t>
      </w:r>
      <w:bookmarkStart w:id="0" w:name="_GoBack"/>
      <w:bookmarkEnd w:id="0"/>
    </w:p>
    <w:p w:rsidR="00A214B3" w:rsidRPr="00A214B3" w:rsidRDefault="00A214B3" w:rsidP="00A214B3">
      <w:pPr>
        <w:jc w:val="both"/>
      </w:pPr>
    </w:p>
    <w:p w:rsidR="00A214B3" w:rsidRDefault="00A214B3" w:rsidP="00A214B3">
      <w:pPr>
        <w:jc w:val="both"/>
        <w:rPr>
          <w:sz w:val="22"/>
          <w:szCs w:val="22"/>
        </w:rPr>
      </w:pPr>
    </w:p>
    <w:p w:rsidR="00A214B3" w:rsidRDefault="00A214B3" w:rsidP="00A214B3">
      <w:pPr>
        <w:jc w:val="both"/>
        <w:rPr>
          <w:sz w:val="22"/>
          <w:szCs w:val="22"/>
        </w:rPr>
      </w:pPr>
    </w:p>
    <w:p w:rsidR="00A214B3" w:rsidRDefault="00A214B3" w:rsidP="00A214B3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</w:t>
      </w:r>
      <w:r>
        <w:rPr>
          <w:sz w:val="22"/>
          <w:szCs w:val="22"/>
        </w:rPr>
        <w:t xml:space="preserve">                  Учитель физики</w:t>
      </w:r>
      <w:r>
        <w:rPr>
          <w:sz w:val="22"/>
          <w:szCs w:val="22"/>
        </w:rPr>
        <w:t xml:space="preserve">:                                  </w:t>
      </w:r>
      <w:proofErr w:type="spellStart"/>
      <w:r>
        <w:rPr>
          <w:sz w:val="22"/>
          <w:szCs w:val="22"/>
        </w:rPr>
        <w:t>Р.И.Шарипов</w:t>
      </w:r>
      <w:proofErr w:type="spellEnd"/>
    </w:p>
    <w:p w:rsidR="00084638" w:rsidRDefault="00084638"/>
    <w:sectPr w:rsidR="00084638" w:rsidSect="00A214B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0B80"/>
    <w:rsid w:val="00084638"/>
    <w:rsid w:val="00880B80"/>
    <w:rsid w:val="00A214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14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14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178</Words>
  <Characters>1017</Characters>
  <Application>Microsoft Office Word</Application>
  <DocSecurity>0</DocSecurity>
  <Lines>8</Lines>
  <Paragraphs>2</Paragraphs>
  <ScaleCrop>false</ScaleCrop>
  <Company>SPecialiST RePack</Company>
  <LinksUpToDate>false</LinksUpToDate>
  <CharactersWithSpaces>1193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2021-01-22T08:31:00Z</dcterms:created>
  <dcterms:modified xsi:type="dcterms:W3CDTF">2021-01-22T08:39:00Z</dcterms:modified>
</cp:coreProperties>
</file>